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3167DC" w:rsidRDefault="003167DC" w:rsidP="003167DC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7"/>
        <w:gridCol w:w="6423"/>
        <w:gridCol w:w="1272"/>
      </w:tblGrid>
      <w:tr w:rsidR="003167DC" w:rsidTr="003167DC">
        <w:trPr>
          <w:trHeight w:val="1125"/>
          <w:jc w:val="center"/>
        </w:trPr>
        <w:tc>
          <w:tcPr>
            <w:tcW w:w="759" w:type="pct"/>
            <w:vAlign w:val="center"/>
            <w:hideMark/>
          </w:tcPr>
          <w:p w:rsidR="003167DC" w:rsidRDefault="003167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vAlign w:val="center"/>
            <w:hideMark/>
          </w:tcPr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3167DC" w:rsidRDefault="00A70FC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Bodrum Denizcilik </w:t>
            </w:r>
            <w:r w:rsidR="003167DC">
              <w:rPr>
                <w:b/>
              </w:rPr>
              <w:t>Meslek Yüksekokulu Müdürlüğü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3167DC" w:rsidRDefault="003167D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F323B7" w:rsidRPr="00A70FCC" w:rsidRDefault="003F3344" w:rsidP="003F3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r w:rsidRPr="00A70FCC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</w:t>
      </w:r>
      <w:r w:rsidR="004513DF">
        <w:rPr>
          <w:rFonts w:ascii="Times New Roman" w:hAnsi="Times New Roman" w:cs="Times New Roman"/>
          <w:sz w:val="24"/>
          <w:szCs w:val="24"/>
        </w:rPr>
        <w:t>...........</w:t>
      </w:r>
      <w:r w:rsidRPr="003F3344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>/…../</w:t>
      </w:r>
      <w:r w:rsidR="00A70FCC">
        <w:rPr>
          <w:rFonts w:ascii="Times New Roman" w:hAnsi="Times New Roman" w:cs="Times New Roman"/>
          <w:sz w:val="24"/>
          <w:szCs w:val="24"/>
        </w:rPr>
        <w:t>20..</w:t>
      </w:r>
      <w:r w:rsidRPr="003F3344">
        <w:rPr>
          <w:rFonts w:ascii="Times New Roman" w:hAnsi="Times New Roman" w:cs="Times New Roman"/>
          <w:sz w:val="24"/>
          <w:szCs w:val="24"/>
        </w:rPr>
        <w:t>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  <w:r w:rsidR="004513DF">
        <w:rPr>
          <w:rFonts w:ascii="Times New Roman" w:hAnsi="Times New Roman" w:cs="Times New Roman"/>
          <w:sz w:val="24"/>
          <w:szCs w:val="24"/>
        </w:rPr>
        <w:t xml:space="preserve"> </w:t>
      </w:r>
      <w:r w:rsidR="004513DF" w:rsidRPr="009713DE">
        <w:rPr>
          <w:rFonts w:ascii="Times New Roman" w:hAnsi="Times New Roman" w:cs="Times New Roman"/>
          <w:sz w:val="26"/>
          <w:szCs w:val="26"/>
        </w:rPr>
        <w:t>(</w:t>
      </w:r>
      <w:r w:rsidR="004513DF" w:rsidRPr="004513DF">
        <w:rPr>
          <w:rFonts w:ascii="Times New Roman" w:hAnsi="Times New Roman" w:cs="Times New Roman"/>
          <w:sz w:val="20"/>
          <w:szCs w:val="20"/>
        </w:rPr>
        <w:t>belge.mu.edu.tr adresinden onaylanan belgedir</w:t>
      </w:r>
      <w:r w:rsidR="004513DF" w:rsidRPr="009713DE">
        <w:rPr>
          <w:rFonts w:ascii="Times New Roman" w:hAnsi="Times New Roman" w:cs="Times New Roman"/>
          <w:sz w:val="26"/>
          <w:szCs w:val="26"/>
        </w:rPr>
        <w:t>.)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</w:p>
    <w:sectPr w:rsidR="00B43BB2" w:rsidRPr="003F3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7E" w:rsidRDefault="0075547E" w:rsidP="00816CEC">
      <w:pPr>
        <w:spacing w:after="0" w:line="240" w:lineRule="auto"/>
      </w:pPr>
      <w:r>
        <w:separator/>
      </w:r>
    </w:p>
  </w:endnote>
  <w:endnote w:type="continuationSeparator" w:id="0">
    <w:p w:rsidR="0075547E" w:rsidRDefault="0075547E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7E" w:rsidRDefault="0075547E" w:rsidP="00816CEC">
      <w:pPr>
        <w:spacing w:after="0" w:line="240" w:lineRule="auto"/>
      </w:pPr>
      <w:r>
        <w:separator/>
      </w:r>
    </w:p>
  </w:footnote>
  <w:footnote w:type="continuationSeparator" w:id="0">
    <w:p w:rsidR="0075547E" w:rsidRDefault="0075547E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4"/>
    <w:rsid w:val="00044F7B"/>
    <w:rsid w:val="00063102"/>
    <w:rsid w:val="00087FC5"/>
    <w:rsid w:val="000C1D11"/>
    <w:rsid w:val="00216D4A"/>
    <w:rsid w:val="002462BA"/>
    <w:rsid w:val="00255A38"/>
    <w:rsid w:val="002C4592"/>
    <w:rsid w:val="003167DC"/>
    <w:rsid w:val="003F3344"/>
    <w:rsid w:val="004513DF"/>
    <w:rsid w:val="004705E8"/>
    <w:rsid w:val="004967BF"/>
    <w:rsid w:val="00504538"/>
    <w:rsid w:val="00577D42"/>
    <w:rsid w:val="0067531E"/>
    <w:rsid w:val="0074316A"/>
    <w:rsid w:val="0075547E"/>
    <w:rsid w:val="007E7105"/>
    <w:rsid w:val="00807C84"/>
    <w:rsid w:val="00816CEC"/>
    <w:rsid w:val="008D1F96"/>
    <w:rsid w:val="00A70FCC"/>
    <w:rsid w:val="00B43BB2"/>
    <w:rsid w:val="00C216E9"/>
    <w:rsid w:val="00CD0DCD"/>
    <w:rsid w:val="00D40606"/>
    <w:rsid w:val="00D678DA"/>
    <w:rsid w:val="00E05104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9FA30"/>
  <w15:docId w15:val="{4C7B010A-333A-4851-9544-A859563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3</cp:revision>
  <dcterms:created xsi:type="dcterms:W3CDTF">2022-08-24T11:29:00Z</dcterms:created>
  <dcterms:modified xsi:type="dcterms:W3CDTF">2022-08-24T11:34:00Z</dcterms:modified>
</cp:coreProperties>
</file>